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FA" w:rsidRDefault="000F6389" w:rsidP="00154EFA">
      <w:pPr>
        <w:ind w:left="720" w:firstLine="720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தமிழரின்</w:t>
      </w:r>
      <w:r w:rsidRPr="00D03CFF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112036"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அயலக</w:t>
      </w:r>
      <w:r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ப்</w:t>
      </w:r>
      <w:r w:rsidRPr="00D03CFF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பரவலும்</w:t>
      </w:r>
      <w:r w:rsidRPr="00D03CFF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112036"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தமிழ்க்</w:t>
      </w:r>
      <w:r w:rsidR="00112036" w:rsidRPr="00D03CFF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112036"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கல்வி</w:t>
      </w:r>
      <w:r w:rsidR="00BA54CD"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ச்</w:t>
      </w:r>
      <w:r w:rsidR="00BA54CD" w:rsidRPr="00D03CFF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BA54CD" w:rsidRPr="00D03CFF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சூழலும்</w:t>
      </w:r>
    </w:p>
    <w:p w:rsidR="00154EFA" w:rsidRPr="00154EFA" w:rsidRDefault="00C371FC" w:rsidP="00B01096">
      <w:pPr>
        <w:spacing w:after="0"/>
        <w:ind w:left="5760" w:firstLine="720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CD678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ta-IN"/>
        </w:rPr>
        <w:t>முனைவர்</w:t>
      </w:r>
      <w:r w:rsidRPr="00CD6782">
        <w:rPr>
          <w:rFonts w:ascii="Arial Unicode MS" w:eastAsia="Arial Unicode MS" w:hAnsi="Arial Unicode MS" w:cs="Arial Unicode MS"/>
          <w:b/>
          <w:sz w:val="24"/>
          <w:szCs w:val="24"/>
        </w:rPr>
        <w:t xml:space="preserve">  </w:t>
      </w:r>
      <w:r w:rsidRPr="00CD678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ta-IN"/>
        </w:rPr>
        <w:t>து</w:t>
      </w:r>
      <w:r w:rsidRPr="00CD6782"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Pr="00CD678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ta-IN"/>
        </w:rPr>
        <w:t>ஜானகி</w:t>
      </w:r>
    </w:p>
    <w:p w:rsidR="00154EFA" w:rsidRDefault="00154EFA" w:rsidP="00B01096">
      <w:pPr>
        <w:spacing w:after="0" w:line="240" w:lineRule="auto"/>
        <w:ind w:left="6480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  <w:lang w:bidi="ta-IN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  <w:lang w:bidi="ta-IN"/>
        </w:rPr>
        <w:t>உதவிப்பேராசிரியர்</w:t>
      </w:r>
    </w:p>
    <w:p w:rsidR="00E264DB" w:rsidRPr="00154EFA" w:rsidRDefault="00154EFA" w:rsidP="00B01096">
      <w:pPr>
        <w:spacing w:after="0" w:line="240" w:lineRule="auto"/>
        <w:ind w:left="5760"/>
        <w:jc w:val="both"/>
        <w:rPr>
          <w:rFonts w:ascii="Arial Unicode MS" w:eastAsia="Arial Unicode MS" w:hAnsi="Arial Unicode MS" w:cs="Arial Unicode MS"/>
          <w:b/>
          <w:sz w:val="24"/>
          <w:szCs w:val="24"/>
          <w:lang w:val="en-IN"/>
        </w:rPr>
      </w:pPr>
      <w:r>
        <w:rPr>
          <w:rFonts w:ascii="Arial Unicode MS" w:eastAsia="Arial Unicode MS" w:hAnsi="Arial Unicode MS" w:cs="Arial Unicode MS"/>
          <w:b/>
          <w:sz w:val="24"/>
          <w:szCs w:val="24"/>
          <w:lang w:val="en-IN"/>
        </w:rPr>
        <w:t>அயல்நாட்டுத் தமிழர் புலம்</w:t>
      </w:r>
    </w:p>
    <w:p w:rsidR="00C371FC" w:rsidRPr="00CD6782" w:rsidRDefault="00C371FC" w:rsidP="00B01096">
      <w:pPr>
        <w:spacing w:after="0" w:line="240" w:lineRule="auto"/>
        <w:ind w:left="576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CD678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ta-IN"/>
        </w:rPr>
        <w:t>உ</w:t>
      </w:r>
      <w:r w:rsidRPr="00CD6782"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Pr="00CD678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ta-IN"/>
        </w:rPr>
        <w:t>த</w:t>
      </w:r>
      <w:r w:rsidRPr="00CD6782"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Pr="00CD678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ta-IN"/>
        </w:rPr>
        <w:t>நி</w:t>
      </w:r>
      <w:r w:rsidR="0075311E" w:rsidRPr="00CD6782">
        <w:rPr>
          <w:rFonts w:ascii="Arial Unicode MS" w:eastAsia="Arial Unicode MS" w:hAnsi="Arial Unicode MS" w:cs="Arial Unicode MS"/>
          <w:b/>
          <w:sz w:val="24"/>
          <w:szCs w:val="24"/>
        </w:rPr>
        <w:t>.</w:t>
      </w:r>
      <w:r w:rsidRPr="00CD6782">
        <w:rPr>
          <w:rFonts w:ascii="Arial Unicode MS" w:eastAsia="Arial Unicode MS" w:hAnsi="Arial Unicode MS" w:cs="Arial Unicode MS"/>
          <w:b/>
          <w:sz w:val="24"/>
          <w:szCs w:val="24"/>
        </w:rPr>
        <w:t xml:space="preserve">, </w:t>
      </w:r>
      <w:r w:rsidRPr="00CD678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ta-IN"/>
        </w:rPr>
        <w:t>சென்னை</w:t>
      </w:r>
      <w:r w:rsidR="00A005F9">
        <w:rPr>
          <w:rFonts w:ascii="Arial Unicode MS" w:eastAsia="Arial Unicode MS" w:hAnsi="Arial Unicode MS" w:cs="Arial Unicode MS"/>
          <w:b/>
          <w:sz w:val="24"/>
          <w:szCs w:val="24"/>
        </w:rPr>
        <w:t xml:space="preserve"> -</w:t>
      </w:r>
      <w:r w:rsidR="00A471AC">
        <w:rPr>
          <w:rFonts w:ascii="Arial Unicode MS" w:eastAsia="Arial Unicode MS" w:hAnsi="Arial Unicode MS" w:cs="Arial Unicode MS"/>
          <w:b/>
          <w:sz w:val="24"/>
          <w:szCs w:val="24"/>
        </w:rPr>
        <w:t xml:space="preserve"> 113.</w:t>
      </w:r>
    </w:p>
    <w:p w:rsidR="00B85231" w:rsidRPr="00A0275B" w:rsidRDefault="00B85231" w:rsidP="00B01096">
      <w:pPr>
        <w:spacing w:after="0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அயலகப்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பரவல்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காரணிகள்</w:t>
      </w:r>
      <w:r w:rsidR="009563BE" w:rsidRPr="00A0275B">
        <w:rPr>
          <w:rFonts w:ascii="Arial Unicode MS" w:eastAsia="Arial Unicode MS" w:hAnsi="Arial Unicode MS" w:cs="Arial Unicode MS"/>
          <w:b/>
          <w:sz w:val="28"/>
          <w:szCs w:val="28"/>
        </w:rPr>
        <w:t>:</w:t>
      </w:r>
    </w:p>
    <w:p w:rsidR="000F6389" w:rsidRPr="00A0275B" w:rsidRDefault="000F6389" w:rsidP="00B832E3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பல்லாயிரம்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ஆண்டுகளுக்கு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முன்னரே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</w:t>
      </w:r>
      <w:r w:rsidR="00FA46D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பெருநிலம்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ஆப்பிரிக்க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கண்டத்தோடு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ஒட்டியதாய்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இருந்ததென்றும்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பேரூழியிற்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கடல்கொண்ட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பல்லாயிரம்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ஆண்டுகட்கு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அப்பால்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பின்னரும்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கடலால்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கொள்ளப்பட்டதாலும்தான்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தமிழ்கூறும்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நல்லுலகம்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தன்னலவில்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சுருங்கி</w:t>
      </w:r>
      <w:r w:rsidR="00251DA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சிறியதாயிற்று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ஆராய்ச்சியாளர்கள்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FA46D7" w:rsidRDefault="000F6389" w:rsidP="00B832E3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தொடர்ந்து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கடற்கோளால்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மூழ்கிய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குமரிக்கண்டத்தில்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லெமூரியா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)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தோன்றிய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இனமே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தொன்மை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’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பஃறுளியாற்றுப்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பன்மலையடுக்கத்துக்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குமரிக்கோடுங்</w:t>
      </w:r>
      <w:r w:rsidR="00251DA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கொடுங்கடல்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சிலப்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.11.19.22)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என்னும்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அறியலாம்</w:t>
      </w:r>
      <w:r w:rsidR="00251DA7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மேலும்</w:t>
      </w:r>
      <w:r w:rsidR="005931C9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தமிழ்நாட்டில்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அத்திரம்பாக்கம்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குடத்தலை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ஆற்றுப்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படுகைகளில்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கிடைத்த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பழமையான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கற்கருவிகளும்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இக்கருத்திற்கு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வலுசேர்க்கின்றன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0F6389" w:rsidRPr="00A0275B" w:rsidRDefault="000F6389" w:rsidP="00B832E3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தோற்றத்தையும்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தொன்மையையும்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உலகெலாம்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பரவிய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வகையும்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அதற்கான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காரணங்கள்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தையும்</w:t>
      </w:r>
      <w:r w:rsidR="00FA46D7" w:rsidRPr="00FA46D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நம்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பழந்தமிழ்ப்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பனுவல்கள்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கல்வெட்டுகள்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உலக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வரலாற்றறிஞர்களின்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குறிப்புக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ள்</w:t>
      </w:r>
      <w:r w:rsidR="00FA46D7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நிலவியல்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மொழிநூல்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கடல்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நூல்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சன்றுக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ளுடனும்</w:t>
      </w:r>
      <w:r w:rsidR="00E0612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E0612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விளக்கி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கூறுவதுடன்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புலப்பெயர்வுச்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சூழலில்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தங்கள்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தாய்மொழியை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பண்பாட்டைத்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தக்கவைப்பதற்கும்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கல்வியின்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தேவை</w:t>
      </w:r>
      <w:r w:rsidR="00FA46D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மற்றும்</w:t>
      </w:r>
      <w:r w:rsidR="00FA46D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சூழல்</w:t>
      </w:r>
      <w:r w:rsidR="00FA46D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குறித்தும்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ஆராய்ந்து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கூறுவது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இக்கட்டுரையின்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நோக்கமா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149D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அமைகிறது</w:t>
      </w:r>
      <w:r w:rsidR="00F149DC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0F6389" w:rsidRPr="00A0275B" w:rsidRDefault="000F6389" w:rsidP="00B832E3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நன்னூலாரின்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திசைச்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சொல்லிற்கு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இலக்கணம்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மயிலை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நாதர்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பெயரியல்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; 16 )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அருமணம்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கம்போசம்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ஈழம்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கூவகம்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பல்லவம்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அங்கம்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முதலான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17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நிலங்களை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உள்ளடக்கியது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கூறியுள்ளதிலிருந்து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காலகட்டங்களில்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வாழ்வியல்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சென்றதை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அறியமுடிகின்றது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நன்னூலாருக்கு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முன்பே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எழுதப்பட்ட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தொல்கா</w:t>
      </w:r>
      <w:r w:rsidR="003B550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சொல்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.395)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உரையாசிரியர்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தெய்வச்சிலையார்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அருமணம்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இப்போது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பர்மா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அக்காலத்துத்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தலைநகரம்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கடாரம்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காம்போதி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இப்போதுள்ள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கம்போடியா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ஈழம்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சிங்களத்தீவு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கூவகங்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கொல்லமேன்பன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கடல்கொண்ட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</w:rPr>
        <w:t>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சொல்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.395)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கூறியுள்ளார்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0F6389" w:rsidRPr="00A0275B" w:rsidRDefault="000F6389" w:rsidP="00B832E3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பல்லவமென்பது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பஃலவ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பாரசீகம்</w:t>
      </w:r>
      <w:r w:rsidR="003B550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சீவக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.1185).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வங்கம்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இப்போதுள்ள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வங்காளமாகும்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சிங்களம்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ஈழத்தீவாகும்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சோனகம்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யவனர்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கிரேக்கநாடு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).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சாவகம்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சாவகநாடு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</w:rPr>
        <w:t>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மணிமே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.10,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 74-103).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தலைநகரம்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நாகபுரம்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சீனம்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இமயத்துக்கு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வடக்கே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சீனதேயம்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கன்னித்</w:t>
      </w:r>
      <w:r w:rsidR="003B550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தென்கரைக்கட்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பழந்தீவம்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லக்கத்தீவுகள்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முதலியனவாகும்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இப்படித்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பரவியதன்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காரணமாக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காரணங்களுக்காக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மக்கள்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சோனகர்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சீனர்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)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தமிழகத்திற்கும்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வருகை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ந்த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பட்டினப்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.213-17)</w:t>
      </w:r>
      <w:r w:rsidR="003B5507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</w:p>
    <w:p w:rsidR="000F6389" w:rsidRPr="00A0275B" w:rsidRDefault="000F6389" w:rsidP="00B832E3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இவ்வாறு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காரணமாக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32E5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கீழ்க்கண்ட</w:t>
      </w:r>
      <w:r w:rsidR="00FA46D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FA46D7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காரணிகளைக்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0F6389" w:rsidRPr="00A0275B" w:rsidRDefault="000F6389" w:rsidP="00B832E3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போர்க்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காரணம்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>: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1939-45 </w:t>
      </w:r>
      <w:r w:rsidR="006A14A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ஆம்</w:t>
      </w:r>
      <w:r w:rsidR="006A14A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A14A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நடைபெற்ற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உலகப்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போரில்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50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மில்லியனுக்கும்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கூடுதலானோர்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ஐரோப்பாவிலும்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ஆசியாவிலும்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மற்ற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கண்டங்களிலும்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உயிரிழந்</w:t>
      </w:r>
      <w:r w:rsidR="00632E5C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துள்ளனர்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. 4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தில்லியன்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டாலர்கள்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சேதமாயின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.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பஞ்சம்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,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பட்டினியால்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பிரிட்டீஷ்காரர்களிடம்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அடிமையாகி</w:t>
      </w:r>
      <w:r w:rsidR="00632E5C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க்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கூலிகளாக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அயல்நாடுகளுக்குச்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000000"/>
          <w:sz w:val="28"/>
          <w:szCs w:val="28"/>
          <w:shd w:val="clear" w:color="auto" w:fill="FFFFFF"/>
          <w:cs/>
          <w:lang w:bidi="ta-IN"/>
        </w:rPr>
        <w:t>செல்லலாயினர்</w:t>
      </w:r>
    </w:p>
    <w:p w:rsidR="000F6389" w:rsidRPr="00A0275B" w:rsidRDefault="000F6389" w:rsidP="00B832E3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 Unicode MS" w:eastAsia="Arial Unicode MS" w:hAnsi="Arial Unicode MS" w:cs="Arial Unicode MS"/>
          <w:color w:val="222222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வாழ்வாதாரம்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>: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தேயிலைத்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தோட்டங்களுக்கு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கூலிகளாகவும்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அடிமைகளாக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அழைத்துச்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செல்லப்பட்டனர்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குறிப்பாக</w:t>
      </w:r>
      <w:r w:rsidR="00632E5C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சயாம்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மரண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பாதையை</w:t>
      </w:r>
      <w:r w:rsidR="00632E5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கூறலாம்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சயாம்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இரயில்வே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கட்டுமானத்திற்கு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கொண்டு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வரப்பட்டவர்கள்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அனைவரும்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கட்டாய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உழைப்பு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வேலைக்கு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உட்படுத்தப்பட்டனர்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போதிய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உணவு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இல்லாமை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கொடிய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மிருகங்களின்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தாக்குதல்கள்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ஜப்பானியரின்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மிகக்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கொடூரமான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தண்டனைகளைச்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சகித்துக்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கொள்ள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முடியாமல்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90,000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ஆசியத்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lastRenderedPageBreak/>
        <w:t>தொழிலாளர்களும்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16,000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போர்க்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கைதிகளும்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இறந்து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போயினர்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இப்படி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பலர்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இறந்தும்</w:t>
      </w:r>
      <w:r w:rsidR="006C3C3F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, </w:t>
      </w:r>
      <w:r w:rsidR="006C3C3F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எஞ்சியோர்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வாழ்வாதார</w:t>
      </w:r>
      <w:r w:rsidR="006C3C3F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ம்</w:t>
      </w:r>
      <w:r w:rsidR="006C3C3F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="006C3C3F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தேடிப்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நாடுகளுக்குப்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ta-IN"/>
        </w:rPr>
        <w:t>பரவினர்</w:t>
      </w:r>
      <w:r w:rsidR="006C3C3F">
        <w:rPr>
          <w:rFonts w:ascii="Arial Unicode MS" w:eastAsia="Arial Unicode MS" w:hAnsi="Arial Unicode MS" w:cs="Arial Unicode MS"/>
          <w:color w:val="222222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color w:val="222222"/>
          <w:sz w:val="28"/>
          <w:szCs w:val="28"/>
        </w:rPr>
        <w:t xml:space="preserve"> </w:t>
      </w:r>
    </w:p>
    <w:p w:rsidR="00D95B55" w:rsidRDefault="000F6389" w:rsidP="00B832E3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வணிகம்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>: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வணிகம்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சார்ந்தும்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மூன்றாம்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நூற்றாண்டு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முதலே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தமிழகத்திற்கும்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குறிப்பாக</w:t>
      </w:r>
      <w:r w:rsidR="009620FA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தென்கிழக்கு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</w:t>
      </w:r>
      <w:r w:rsidR="009620FA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ம்</w:t>
      </w:r>
      <w:r w:rsidR="009620F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இடையே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வணிகத்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தொடர்பு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இலக்கிய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இலக்கணச்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சான்றுகள்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அறியலாம்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குறிப்பாக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இக்கால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அகழாய்வுகள்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வழி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கண்டெடுக்கப்பட்ட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பொருட்கள்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மற்றும்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கல்வெட்டுகள்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வழியாகத்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உலகநாடுகளுடான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வணிகத்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தொடர்புகளை</w:t>
      </w:r>
      <w:r w:rsidR="009620FA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கொண்டிருந்தனர்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என்பதை</w:t>
      </w:r>
      <w:r w:rsidR="009620F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அறியமுடிகின்றன</w:t>
      </w:r>
      <w:r w:rsidR="00D95B55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0F6389" w:rsidRPr="00A0275B" w:rsidRDefault="000F6389" w:rsidP="00B832E3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மூவேந்தர்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படையெடுப்பு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: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அரசர்கள்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கைப்பற்றும்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நோக்குடனும்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படையெடுத்துச்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சென்றதை</w:t>
      </w:r>
      <w:r w:rsidR="009A4440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யும்</w:t>
      </w:r>
      <w:r w:rsidR="009A444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கங்கை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கடாரம்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என்னும்</w:t>
      </w:r>
      <w:r w:rsidR="009A444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9A4440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அரசர்களிம்</w:t>
      </w:r>
      <w:r w:rsidR="009A444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9A4440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பெயர்களைக்குறிக்கும்</w:t>
      </w:r>
      <w:r w:rsidR="009A444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இலக்கிய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வரிகளால்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அறியலாம்</w:t>
      </w:r>
      <w:r w:rsidR="009A4440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0F6389" w:rsidRPr="00A0275B" w:rsidRDefault="000F6389" w:rsidP="00B832E3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இவ்வாறு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பரவி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வாழ்கின்ற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F5D2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அயலகத்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மிழர்கள்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தாம்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வாழும்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நாட்டுச்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சூழலில்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சமூகம்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, 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பொருளாதாரம்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அரசியல்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கல்விச்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சூழலில்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F5D25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இன்றளவும்</w:t>
      </w:r>
      <w:r w:rsidR="00DF5D25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சுதந்திரம்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F5D2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தம்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சுயமரியாதை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போன்றவற்றை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பெற்றிட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காத்திட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போராடி</w:t>
      </w:r>
      <w:r w:rsidR="00DF5D2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த்தான்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ற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வேண்டிய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நிழவுகிறது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இச்சூழலில்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தான்</w:t>
      </w:r>
      <w:r w:rsidR="00426EE2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பிறநாட்டு</w:t>
      </w:r>
      <w:r w:rsidR="00DF5D2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ச்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F5D2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சமூக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மக்களிடமிருந்து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தன்னை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தனித்து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அடையாளப்படுத்திக்</w:t>
      </w:r>
      <w:r w:rsidR="00DF5D2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கொள்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ள</w:t>
      </w:r>
      <w:r w:rsidR="00DF5D2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தங்களின்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பண்பாட்டை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தங்களின்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தாய்மொழிக்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மூலமே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இயலும்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என்பதனை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ஆழ்ந்து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திக்கும்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போக்கு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நிலைப்பெற்றது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எனலாம்</w:t>
      </w:r>
      <w:r w:rsidR="007F459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முதலாம்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மூன்றாம்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தலைமுறைத்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தமிழர்கள்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தங்களின்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தாய்மொழித்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தேடலில்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அதிக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ஆர்வம்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கொண்டிருப்பது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</w:t>
      </w:r>
      <w:r w:rsidR="00426EE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ல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மற்றும்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பண்பாட்டை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வளர்ப்பதற்கும்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தக்க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வைப்பதற்கும்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வழியாக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உள்ளன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.   </w:t>
      </w:r>
    </w:p>
    <w:p w:rsidR="00076F77" w:rsidRDefault="00786B4B" w:rsidP="00B832E3">
      <w:pPr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தாய்மொழிக்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கல்வியின்</w:t>
      </w:r>
      <w:r w:rsidR="00076F77" w:rsidRPr="00076F7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76F77" w:rsidRPr="00076F77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தோற்றமும்</w:t>
      </w:r>
      <w:r w:rsidR="00076F77" w:rsidRPr="00076F77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தேவையும்</w:t>
      </w:r>
      <w:r w:rsidR="00076F77">
        <w:rPr>
          <w:rFonts w:ascii="Arial Unicode MS" w:eastAsia="Arial Unicode MS" w:hAnsi="Arial Unicode MS" w:cs="Arial Unicode MS"/>
          <w:b/>
          <w:sz w:val="28"/>
          <w:szCs w:val="28"/>
        </w:rPr>
        <w:t>:</w:t>
      </w:r>
    </w:p>
    <w:p w:rsidR="00786B4B" w:rsidRPr="00A0275B" w:rsidRDefault="00786B4B" w:rsidP="002F398F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076F77"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இன்றளவும்</w:t>
      </w:r>
      <w:r w:rsidR="00076F7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95B5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புலப்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பெயர்வுத்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ஒவ்வொன்றும்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தனித்துவமான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தேசியப்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கொண்டிரு</w:t>
      </w:r>
      <w:r w:rsidR="009611EA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க்கின்றன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இந்தத்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தேசியப்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ஓட்டத்துடன்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இணைய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வேண்டிய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அழுத்தம்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இயல்பாகவே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அங்கு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குடியேறும்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ஒவ்வொரு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இனத்துக்கும்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அந்நாடுகளில்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பிள்ளைகள்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வாழிட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தேசியப்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ஒட்டியே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வளர்ந்து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வருவர்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இந்நிலையில்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மரபுகளையும்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வரலாற்றையும்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வாயிலாகவே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11380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புலப்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பெயர்வுத்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புதிய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தலைமுறையினருக்குக்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கற்றுக்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கொடுக்க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வேண்டிய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ஏற்பட்டது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வழியே</w:t>
      </w:r>
      <w:r w:rsidR="002F398F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தமிழ்மொழிக்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கல்வியின்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தேவையை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உணர்ந்த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புலப்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பெயர்வுத்</w:t>
      </w:r>
      <w:r w:rsidR="00201F7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வலுவான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தாய்மொழிக்</w:t>
      </w:r>
      <w:r w:rsidR="002F398F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1F7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கட்டமைப்புகளை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உருவாக்கத்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தலைப்பட்டனர்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சமூகச்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தமிழ்க்கல்வியின்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தோற்றம்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ஏறக்குறைய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நூற்றாண்டைக்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கடந்துவிட்டது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இந்தக்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நூற்றாண்டில்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மாற்றங்கள்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நிகழ்ந்துவிட்டன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தொடக்ககாலத்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சமூகத்தின்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உளப்பாங்கு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இப்போது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இல்லை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நாட்டுக்குரிய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வடிவங்களை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உள்வாங்கிய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தலைமுறையினர்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தலையெடுத்து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விட்டனர்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பொருளாதார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வளங்களும்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தளத்துக்குச்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சென்றுவிட்டன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சமூகத்தவரின்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அடிப்படைச்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சிந்தனைகளும்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தேடல்களும்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மாற்றங்களை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நோக்கிச்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செல்கின்றன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="002F398F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புலப்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பெயர்வுத்தமிழர்கள்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முன்னெடுத்துவரும்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தாய்மொழிக்கல்வி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அடையாளம்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சார்ந்த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இருப்பைப்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பேணுவதில்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பெரும்பங்கு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வகிக்க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வேண்டியதொன்றாகும்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தோற்றம்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பாரம்பரிய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அடுத்த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கற்றல்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என்னும்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தோற்றம்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இருபதாம்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நூற்றாண்டின்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பிற்பகுதியிலேயே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உருக்கொண்டதெனலாம்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786B4B" w:rsidRPr="00A0275B" w:rsidRDefault="00786B4B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ஐரோப்பியரது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ஆட்சிக்காலத்தில்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வாய்ப்புகளுக்காக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அவர்களது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ஆட்சிக்குட்பட்டிருந்த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பிறநாடுகளுக்குக்</w:t>
      </w:r>
      <w:r w:rsidR="00AC56D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செல்லப்பட்டோர்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இருவகையினராவர்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கூலித்தொழிலாளிகளாகக்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செல்லப்பட்டோர்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ஒருவகை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பின்புலம்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சார்ந்து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தொழில்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வாய்ப்புப்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பெற்றுச்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சென்றோர்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மறுவகை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இத்தகையோரும்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அந்தந்த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நிரந்தரமாகத்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தங்கிவிட்டனர்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786B4B" w:rsidRPr="00A0275B" w:rsidRDefault="00786B4B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விடுதலைக்குப்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பின்னரும்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="00AC56D5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தொழில்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வாய்ப்புகளுக்காக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வளர்ச்சியுற்ற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செல்வோரும்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இருபதாம்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நூற்றாண்டின்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பிற்பகுதியில்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உள்நாட்டு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யுத்தங்கள்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இயற்கைப்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பேரழிவுகள்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காரணமாக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அகதிகள்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பகுப்பில்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கணிசமானோர்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ஐரோப்பிய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வடஅமெரிக்க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ஆஸ்திரேலிய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குடியேறினர்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இத்தகையோரும்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குடியேறிய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நிரந்தரமாகத்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வாழ்வை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அமைத்துக்கொண்டனர்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786B4B" w:rsidRPr="00A0275B" w:rsidRDefault="00786B4B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இவ்வாறு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குடியேறியோர்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முதற்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காலத்தில்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தாய்மொழியிலேயே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பெரிதும்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தொடர்</w:t>
      </w:r>
      <w:r w:rsidR="00947B8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கொண்டிருந்தனர்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அவர்களது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சிந்தனா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மொழியாகவும்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மொழியாலும்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பண்பாட்டாலும்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பழக்கவழக்கங்களாலும்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முற்றிலும்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மாறுபட்ட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வாழத்தலைப்பட்ட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ஓரினத்தினுடைய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தனித்துவ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இயல்புகளில்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மாற்றங்கள்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ஏற்படுவது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தவிர்க்க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முடியாததாகும்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786B4B" w:rsidRPr="00A0275B" w:rsidRDefault="00786B4B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குடியேறியோரது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இவ்வாறான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மாற்றங்களை</w:t>
      </w:r>
      <w:r w:rsidR="00947B8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பெரிதும்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வெளிப்படுத்துவோராக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குடும்பம்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வட்டத்துக்கு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அப்பால்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="00AC56D5">
        <w:rPr>
          <w:rFonts w:ascii="Arial Unicode MS" w:eastAsia="Arial Unicode MS" w:hAnsi="Arial Unicode MS" w:cs="Arial Unicode MS"/>
          <w:sz w:val="28"/>
          <w:szCs w:val="28"/>
        </w:rPr>
        <w:t xml:space="preserve">/ </w:t>
      </w:r>
      <w:r w:rsidR="00AC56D5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மூன்றாம்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தலைமுறையினரின்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சமூக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மொழியாகவும்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தொடர்</w:t>
      </w:r>
      <w:r w:rsidR="00947B8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மொழியாகவும்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அந்தந்த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நாடுகளுக்குரிய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ஆதிக்கம்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பெற்றுச்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சிந்தனா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மொழியாகவும்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திகழ்ந்தது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அவர்களது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="001353DD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353DD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மற்றும்</w:t>
      </w:r>
      <w:r w:rsidR="001353DD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353DD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மூன்றாம்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என்னும்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அடைந்தது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AC56D5" w:rsidRDefault="00786B4B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இந்நிலையில்தான்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முதல்மொழியை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அடுத்து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பாரம்பரிய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தோற்றம்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இச்சூழல்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மட்டும்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உரியதன்று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ஆபிரிக்க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தென்னமெரிக்க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கிழக்கு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ஐரோப்பிய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சேர்ந்தோருக்கும்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பொருந்தும்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786B4B" w:rsidRPr="00A0275B" w:rsidRDefault="00AC56D5" w:rsidP="00882AD9">
      <w:pPr>
        <w:spacing w:after="0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ற்றல்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கற்பித்தலில்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நிறுவனங்களின்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தமிழ்ப்பணிகள்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தாயகத்தைக்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காட்டிலும்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வெளிநாட்டில்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கணினி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மற்றும்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இணையத்தின்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பயன்பாடு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மிகவும்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அதிகம்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இருக்கின்ற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காரணத்தினாலும்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இங்குள்ள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குழந்தைகளுக்குக்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கணினிப்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பயன்பாடு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நல்ல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முறையில்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தெரிந்திருக்கின்ற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காரணத்தினாலும்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கற்றல்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கற்பித்தலில்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புதுமையை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ஏற்படுத்துகின்றனர்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கற்பித்தலில்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புதுமை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முறைகளான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செயல்வழிக்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கற்றல்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படைப்பாற்றல்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நுண்ணிலைக்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கற்றல்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மற்றும்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கற்பித்தல்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போன்ற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பல்வேறு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அணுகுமுறைகளை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மிகத்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திறம்பட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இங்குள்ள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நிறுவனங்கள்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செய்து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வருகின்றன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அயல்மொழிப்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பாடங்களில்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குறிப்பாக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ஆங்கிலம்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)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கேட்டல்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பேசுதல்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எழுதுதல்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வாசித்தல்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போன்ற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திறன்களை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மேம்படுத்துவதற்குப்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பயிற்சிகள்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வழங்கப்படுகின்றன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0D78C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மேலும்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பல்லூடகத்தைப்</w:t>
      </w:r>
      <w:r w:rsidR="000D78C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பயன்படுத்துவதற்கும்</w:t>
      </w:r>
      <w:r w:rsidR="000D78C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</w:t>
      </w:r>
      <w:r w:rsidR="000D78C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பயிற்சிகள்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86172F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</w:t>
      </w:r>
      <w:r w:rsidR="00786B4B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ற்கொள்கின்றனர்</w:t>
      </w:r>
      <w:r w:rsidR="00786B4B"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786B4B" w:rsidRPr="00A0275B" w:rsidRDefault="00786B4B" w:rsidP="00882AD9">
      <w:pPr>
        <w:spacing w:after="0"/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பாரம்பரியம்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குறித்த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விழிப்புணர்வு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கல்லூரிகளில்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சுகாதாரம்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உடல்நலம்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பேணுதல்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அழுத்த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மேலாண்மை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மற்றும்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நன்னெறிக்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திருக்குறள்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வகுப்புகள்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நடத்துதல்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பேச்சுப்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பயிற்சி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கட்டுரைஎழுதும்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பயிற்சி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கவிதை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எழுதும்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பயிற்சி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நூல்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திறனாய்வு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அனைத்துத்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திறன்களையும்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வளர்க்கப்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பெரிதும்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பாடுபடுகின்றன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தரமான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மாணவர்களுக்கு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வழங்குவதில்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882AD9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ங்குள்ள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ஆசிரியர்கள்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முக்கியப்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பங்கு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வகிக்கின்றனர்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அமைப்புகளும்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நிறுவனங்களும்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lastRenderedPageBreak/>
        <w:t>தமிழ்ப்பணிகளைச்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செம்மையாக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மேற்கொள்கின்றன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சார்ந்த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நிறுவனங்கள்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கற்பித்தல்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முறைகளை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வகுக்கவும்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நடைமுறைப்படுத்தவும்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அணுகுமுறைகளை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மேற்கொண்டு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</w:rPr>
        <w:t>“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செந்தமிழைச்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செழுந்தமிழாய்ச்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செய்திடவும்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வேண்டும்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”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பாவேந்தரின்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கூற்றுப்படி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போற்றி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உலகமெல்லாம்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செழுமையாக்கிடப்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போராடி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proofErr w:type="gramEnd"/>
    </w:p>
    <w:p w:rsidR="00635A37" w:rsidRPr="00A0275B" w:rsidRDefault="00635A37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முக்கியச்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சொத்து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புலம்பெயர்ந்த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நாடுகளிலும்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அவ்விரண்டையும்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கட்டிக்காக்க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எடுத்த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நடவடிக்கைகள்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ஏராளம்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பெரும்பாலும்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வசதி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படைத்த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மக்களே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இனவளர்ச்சிக்காகப்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நற்செயல்களை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முதலில்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நகரத்தார்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தொழில்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துறைகளில்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முன்னேறி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இருந்தனர்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அவர்களே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வளர்ச்சிக்கு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வித்திட்டனர்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அவர்களைப்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போன்றே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இசுலாமியர்களும்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பல்வகையிலும்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தொண்டு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அக்கறையோடு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635A37" w:rsidRPr="00A0275B" w:rsidRDefault="00635A37" w:rsidP="00B8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இதனை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</w:p>
    <w:p w:rsidR="00635A37" w:rsidRPr="00A0275B" w:rsidRDefault="00635A37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gramStart"/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“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நகரத்தாரைப்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போன்றே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சிங்கப்பூர்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ஆகிய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வாழும்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முஸ்லீம்கள்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தமிழார்வமும்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பற்றும்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கொண்டு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விளங்குகின்றனர்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இந்நாடுகளில்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வாழும்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தமிழர்களோடு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முஸ்லீம்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அல்லாத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)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ஒப்பு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நோக்குகையில்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முஸ்லீம்களின்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வீடுகளில்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</w:t>
      </w:r>
      <w:r w:rsidR="00145351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ழ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க்கம்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அதிகமாக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மற்றத்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வீடுகளில்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ஆங்கிலமே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அதிகமாக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ஆட்சி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</w:t>
      </w:r>
      <w:r w:rsidR="00145351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ழ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க்கம்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முஸ்லீம்களிடம்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அதிகமாக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காரணத்தால்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முஸ்லீம்களின்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உயர்ந்து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காணப்படுகிறது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”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மொழிகின்றார்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டாக்டர்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லெட்சுமி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2204DA" w:rsidRDefault="00635A37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lastRenderedPageBreak/>
        <w:t>அதேபோன்று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யாழ்ப்பாணத்திலிருந்து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குடியேறியவர்களும்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திருப்பாவை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திருவெம்பாவையைப்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பக்திப்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பெருக்குடன்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பரப்புவதுடன்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பணியிலும்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ஈடுபட்டுள்னர்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2204DA" w:rsidRPr="00A0275B" w:rsidRDefault="002204DA" w:rsidP="002204DA">
      <w:pPr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ta-IN"/>
        </w:rPr>
        <w:t>மலேசியா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</w:t>
      </w:r>
      <w:r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சிங்கப்பூர்</w:t>
      </w:r>
    </w:p>
    <w:p w:rsidR="00635A37" w:rsidRPr="00A0275B" w:rsidRDefault="00635A37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தமிழகத்தைத்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தவிர்த்துத்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அரசாங்கமும்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இயக்கங்களும்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மும்முரமாக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ஈடுபட்டு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தழைத்தோங்கி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இருப்பதை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“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சிங்கப்பூரிலும்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நிலைபெற்றிருப்பது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தமிழன்னை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பெற்ற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அளப்பரும்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செல்வப்பேறேயாகும்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குடியேறியபொழுது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தோட்டப்புறங்களில்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ஏழை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எளிய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மக்களுடன்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திகழ்ந்தாள்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வணிகப்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பெருமக்களின்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வாழ்விலும்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வாக்கிலும்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காணப்பட்டாள்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இன்றோ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வானொலியிலும்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நாள்தோறும்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எதிரொலிக்கிறாள்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நாளேடு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வார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ஏடுகளில்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இலக்கியத்தேரேறி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வருகிறாள்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கலைகளில்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உல்லாசப்பவனி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ஊக்கமும்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ஆக்கமும்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தருகிறாள்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சமய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வழியில்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வேரூன்றி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தழைக்கிறாள்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”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டாக்டர்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தமிழண்ணல்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கூறுவதிலிருந்து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அறியலாம்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635A37" w:rsidRPr="00A0275B" w:rsidRDefault="00635A37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25C9C"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கோவில்களில்</w:t>
      </w:r>
      <w:r w:rsidR="00225C9C" w:rsidRPr="00A0275B">
        <w:rPr>
          <w:rFonts w:ascii="Arial Unicode MS" w:eastAsia="Arial Unicode MS" w:hAnsi="Arial Unicode MS" w:cs="Arial Unicode MS" w:hint="c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மார்கழித்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திங்களில்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திருப்பாவை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திருவெம்பாவை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ஓதப்படுகின்றன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சிறுவர்களுக்கு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மட்டுமன்றி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சமயம்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நடனம்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போன்றவையும்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கற்பிக்கப்படுகின்றன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பெற்றோர்கள்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தேவாரம்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திருவாசகம்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மற்றும்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ஆழ்வார்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பாடல்களை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இசையோடு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கற்பிக்கின்றனர்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தமிழ்நெறிக்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கழகத்தினர்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அமைப்பினர்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திருக்குறள்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போட்டிகள்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வைத்துப்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பரிசளித்துத்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வளர்க்கின்றனர்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635A37" w:rsidRPr="00A0275B" w:rsidRDefault="00635A37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lastRenderedPageBreak/>
        <w:t>கோவி</w:t>
      </w:r>
      <w:r w:rsidR="00242C0E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ல்களை</w:t>
      </w:r>
      <w:r w:rsidR="00242C0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வைத்தே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சமய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இலக்கியங்களையும்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கற்பிக்கின்றனர்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வளர்க்கப்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அமைப்புகள்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ஐந்நூறுக்கு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மேற்பட்ட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பணியைச்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சிறப்பாகச்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ஆசிரியர்கள்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கற்பிப்பதுடன்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கலாச்சாரத்தையும்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பணியிலும்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ஈடுபடுகின்றனர்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ஆசிரியர்களுக்குச்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சமூகத்தில்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நல்ல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மதிப்பும்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மரியாதையும்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இருக்கிறது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சிங்கப்பூரில்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உள்ளதுபோல்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அவரவர்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தாய்மொழியைப்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வேண்டும்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கட்டாயம்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இல்லை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மலாய்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42C0E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யைக்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கட்டாயம்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படிக்கவேண்டும்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ஆனால்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சீன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தமிழ்மொழி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மற்றும்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மற்ற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மாணவர்கள்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விரும்பினால்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படிக்கலாம்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சீனர்கள்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படிக்கிறார்கள்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ஆனால்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நாட்டில்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521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இருந்தும்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மாணவர்கள்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எண்ணிக்கை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குறைவாகவே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இருக்கிறது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பெரும்பாலான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வீடுகளில்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மலாய்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மொழியையே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பேசுகின்றனர்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பதவிகளில்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இலங்கைத்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ஆங்கிலேயர்களின்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காலத்தில்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அரசாங்கப்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பொறுப்புகளில்</w:t>
      </w:r>
      <w:r w:rsidR="00242C0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பணிபுரிவதற்கு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வரவழைக்கப்பட்டவர்கள்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635A37" w:rsidRPr="00A0275B" w:rsidRDefault="00635A37" w:rsidP="00B8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“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1960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பாவலர்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குறிஞ்சிக்குமரனார</w:t>
      </w:r>
      <w:proofErr w:type="gramStart"/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42C0E">
        <w:rPr>
          <w:rFonts w:ascii="Arial Unicode MS" w:eastAsia="Arial Unicode MS" w:hAnsi="Arial Unicode MS" w:cs="Arial Unicode MS"/>
          <w:sz w:val="28"/>
          <w:szCs w:val="28"/>
        </w:rPr>
        <w:t xml:space="preserve"> ’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</w:t>
      </w:r>
      <w:proofErr w:type="gramEnd"/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ாவாணர்</w:t>
      </w:r>
      <w:r w:rsidR="00242C0E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மன்றத்தைத்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தோற்றுவித்தார்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இம்மன்றம்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இன்றுவரை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பணியைச்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செவ்வனே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திருமாலனார்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9C0A23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நெறிக்கழகம்</w:t>
      </w:r>
      <w:r w:rsidR="009C0A23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கழகத்தைத்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தோற்றுவித்தார்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அவ்வமைப்பும்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நெறிகளை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வீரப்பன்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தோற்றுவித்த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9C0A23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உலகப்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பண்பாட்டியக்கம்</w:t>
      </w:r>
      <w:r w:rsidR="009C0A23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திருக்குறளை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வளர்க்கிறது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635A37" w:rsidRPr="00A0275B" w:rsidRDefault="00635A37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lastRenderedPageBreak/>
        <w:t>இவ்வமைப்புகள்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அனைத்தும்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மொழியையம்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வருகின்றன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”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மொழியையும்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கலாச்சாரத்தையும்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வளர்ப்பதற்கு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அனைத்து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இயக்கங்களும்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போட்டி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போட்டுக்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கொண்டு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வெள்ளிடைமலை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இலக்கியப்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படைப்புகள்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அதிகமாக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‘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நாட்டுக்கு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வெளியே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இலங்கையைத்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தவிர்த்து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மலேசியாவில்தான்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இலக்கிய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உற்பத்தி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அடர்த்தியாக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இருக்கிறது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என்பதிலிருந்து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அறியலாம்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B85231" w:rsidRPr="00A0275B" w:rsidRDefault="00B85231" w:rsidP="00B832E3">
      <w:pPr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ta-IN"/>
        </w:rPr>
        <w:t>அமெரிக்கா</w:t>
      </w:r>
    </w:p>
    <w:p w:rsidR="00635A37" w:rsidRPr="00A0275B" w:rsidRDefault="00635A37" w:rsidP="00B8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ஆங்கிலம்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சூழ்ந்த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அமெரிக்காவில்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வளரும்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பிள்ளைகளுக்குத்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பேசவும்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படிக்கவும்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எழுதவும்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சொல்லித்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தரத்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தொடங்கினர்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முப்பது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நாற்பது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ஆண்டுகளுக்கு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அமெரிக்காவுக்கு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தாய்மார்கள்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கூடவே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நண்பர்களின்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பிள்ளைகளுக்கும்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சேர்த்து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சொல்லித்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தருவோமே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!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பரந்த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எண்ணத்தில்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தொடங்கப்பட்ட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வகுப்புகள்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முழுக்கப்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பரவியிருக்கும்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இருநூற்றுக்கும்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மேற்பட்ட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பெருந்தமிழ்ப்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பள்ளிகள்</w:t>
      </w:r>
      <w:r w:rsidR="00283CC8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அமெரிக்காவில்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மட்டும்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பத்தாயிரத்துக்கும்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மேற்பட்ட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பிள்ளைகள்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படிக்கிறார்கள்</w:t>
      </w:r>
      <w:r w:rsidR="002204D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தமிழ்ப்பள்ளிகள்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அனைத்தும்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முழுக்க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முழுக்கத்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தன்னார்வலர்களால்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நடக்கின்றன</w:t>
      </w:r>
      <w:r w:rsidR="002204D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அவற்றுக்கு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விருட்சமாக்கிக்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கொண்டிருப்பவர்களில்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பெரும்பாலானவர்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பெண்கள்</w:t>
      </w:r>
      <w:r w:rsidR="002204D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1999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தொடங்கப்பட்ட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C033C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உலகத்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கழகமும்</w:t>
      </w:r>
      <w:r w:rsidR="004C033C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தலைவர்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திருமிகு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வெற்றிச்செல்வி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), 2010</w:t>
      </w:r>
      <w:r w:rsidR="004C033C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தொடங்கப்பட்ட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4C033C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கழகமும்</w:t>
      </w:r>
      <w:r w:rsidR="004C033C">
        <w:rPr>
          <w:rFonts w:ascii="Arial Unicode MS" w:eastAsia="Arial Unicode MS" w:hAnsi="Arial Unicode MS" w:cs="Arial Unicode MS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அமெரிக்காவில்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பள்ளிகளுக்கான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பாடத்திட்டத்தை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அமைத்துக்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கொடுத்து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நடத்துகின்றன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இந்தக்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கழகங்கள்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தொடங்கப்படும்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முன்னரே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சிங்கப்பூரில்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புத்தகங்களை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வரவழைத்து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தமிழறிஞர்களின்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துணையோடு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தாமே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lastRenderedPageBreak/>
        <w:t>பாடத்திட்டத்தை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அமைத்து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 1990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கணினி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பயன்பாடு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அதிகமில்லாத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கால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கட்டங்களிலேயே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கணினி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தொழில்நுட்பத்தைப்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பயன்படுத்திப்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பாடங்களையும்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வீட்டுப்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பாடங்களையும்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பிள்ளைகளுக்</w:t>
      </w:r>
      <w:r w:rsidR="004C033C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கற்பித்து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ஓராண்டு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பாடத்தை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ஒன்றரை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ஆண்டுகளுக்குச்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சொல்லித்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தரமான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கல்வியைத்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கொண்டிருக்கும்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லக்ஷ்மி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அமெரிக்காவின்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அட்லாண்டா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மாநகரின்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முதல்த்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தமிழ்ப்பள்ளி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முப்பத்தைந்து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ஆண்டுகளுக்கு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திருமிகு</w:t>
      </w:r>
      <w:r w:rsidR="002204D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204DA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ல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க்ஷ்மி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சங்கரால்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துவங்கப்பட்டு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உலகெங்கிலும்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மாணவர்களைக்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இயங்கி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லஷ்மி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அட்லாண்டாவின்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முன்னோடித்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பள்ளியாகத்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திகழ்கிறது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கல்வியோடு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போட்டிகள்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நடத்துவதும்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பள்ளிகளில்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ஒவ்வோர்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ஆண்டும்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நிகழ்வு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மிக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முக்கியமாகத்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திருக்குறள்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ஒப்புவித்தல்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போட்டியும்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நடைபெறும்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திருக்குறள்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போட்டியை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வெறும்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மனப்பாடப்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போட்டியாக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இல்லாமல்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பொருளோடு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குறளைக்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கூறினால்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ஒரு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ஒரு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டாலர்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பரிசு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அறிவித்துப்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பிள்ளைகளை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ஊக்குவித்து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70,000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டாலர்களைப்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பரிசாக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வழங்கி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இருக்கிறது</w:t>
      </w:r>
      <w:r w:rsidR="00BC0271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டல்லாஸ்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நகரில்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டெக்சாஸ்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மாநிலம்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)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திருமிகு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விசாலாட்சி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வேலு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அவர்களின்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தலைமையில்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இயங்கும்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ப்ளேனோ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தமிழ்ப்பள்ளி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இந்தத்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திட்டம்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பெருவெற்றி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பெற்று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இப்போது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தேசிய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அளவில்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நடைபெறுகிறது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பெரியவர்களும்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ஆர்வத்துடன்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பங்கேற்கின்றனர்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இதுவரை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நான்கு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பெரியவர்களும்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1330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குறள்களையும்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பொருளோடு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கூறி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6F161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ta-IN"/>
        </w:rPr>
        <w:t>குறளரசர்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பட்டத்தைப்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பெற்றுள்ளனர்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மூவர்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பெண்கள்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குறிப்பிடத்தக்கது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எத்தனையோ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முயற்சிகளை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எடுத்துத்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அடுத்த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தலைமுறைக்குக்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செல்லும்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முறையாக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செம்மையாகச்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வருபவர்கள்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பெண்கள்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நார்வே</w:t>
      </w:r>
    </w:p>
    <w:p w:rsidR="00112036" w:rsidRPr="00A0275B" w:rsidRDefault="00112036" w:rsidP="00B8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1990 </w:t>
      </w:r>
      <w:r w:rsidR="003D356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ஆம்</w:t>
      </w:r>
      <w:r w:rsidR="003D356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3D356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குழந்தைகள்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பிறந்து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காலத்தில்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குழந்தைகள்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காப்பகத்தில்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ஆரம்ப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கல்விநிலையங்களில்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இளையோர்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பாடசாலைகளில்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தெரிந்த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ஒருவரை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நியமித்து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குழந்தைகளுக்குத்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தமிழைக்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கற்பித்தனர்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ஒரு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பிள்ளைக்குத்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தாய்மொழியில்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புலமை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இருந்தால்</w:t>
      </w:r>
      <w:r w:rsidR="00F52EE4"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வேற்றுமொழியினை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இலகுவாக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விளங்கிக்கொள்ள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முடியும்</w:t>
      </w:r>
      <w:r w:rsidRPr="00306DA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06DAD"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ta-IN"/>
        </w:rPr>
        <w:t>என்பதால்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நோர்வேயியப்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பாடசாலைகளில்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ஆசிரியர்கள்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உள்வாங்கப்பட்டனர்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இங்கு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சாதி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மதம்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ஏழை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பணக்காரர்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பாகுபாடு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காட்டாது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எல்லோரையும்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சமமாகவே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கருதி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ஊக்கம்கொடுத்து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கற்பிக்கப்படும்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11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13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அதாவது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3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23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பாடங்களைக்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கற்று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பெறுபேறுகளைக்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கொண்டே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பிள்ளைகள்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எந்தத்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துறையில்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மேற்படிப்பைத்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தொடர்வது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தீர்மானிக்கப்படும்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306DAD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இதில்</w:t>
      </w:r>
      <w:r w:rsidR="00306DAD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எடுக்கலாம்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பெரும்பான்மையான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தமிழ்ப்பிள்ளைகள்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எடுத்து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நல்ல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புள்ளியினைப்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பெற்றுள்ளனர்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பெற்றோர்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பாடசா</w:t>
      </w:r>
      <w:r w:rsidR="00306DAD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லை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ஆலோசனையுடன்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மாணவர்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பட்டப்படிப்பினை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திறமைக்கு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ஏற்பத்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தெரிவு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செய்வதற்குரிய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சுதந்திரம்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எல்லா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மாணவர்களிற்கும்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யாரும்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யாரையும்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கட்டாயப்படுத்த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முடியாது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அறிவுறுத்தல்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ஆனால்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மருத்துவம்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பொறியியல்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சட்டவியல்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துறைகளுக்குக்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போட்டி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பாடசாலைகளின்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பங்களிப்பு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ஓர்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குழுமத்தின்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உயிர்ப்பின்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அடையாளமாக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இருப்பது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அது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வழிவந்த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ஊற்று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மொழியின்றேல்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இனமில்லை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;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அந்த</w:t>
      </w:r>
      <w:r w:rsidR="00F52E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இனத்தின்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தனித்துவ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அடையாளங்கள்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இல்லை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பல்பண்பாட்டுச்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சூழலில்</w:t>
      </w:r>
      <w:r w:rsidR="00CA73E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பிள்ளைகளுக்குத்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தமிழ்மொழியைக்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கற்பித்து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தமிழினூடாகத்</w:t>
      </w:r>
      <w:r w:rsidR="00CA73E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அடையாளத்தை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நிலைநிறுத்தப்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செயற்பாடுகளைப்</w:t>
      </w:r>
      <w:r w:rsidR="00CA73E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ஈழத்தமிழர்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ஆற்றிவருகின்றனர்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மாணவர்கள்</w:t>
      </w:r>
      <w:r w:rsidR="00CA73E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60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இலங்கைத்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புலப்பெயர்வு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ஆரம்பித்து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விட்டதாயினும்</w:t>
      </w:r>
      <w:r w:rsidR="00CA73E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ரீதியில்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பெருமாற்றத்தை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ஏற்படுத்தியதென்று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கூறமுடியாது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 80</w:t>
      </w:r>
      <w:r w:rsidR="0034014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34014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ஆம்</w:t>
      </w:r>
      <w:r w:rsidR="0034014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340142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ஆண்டுக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ளில்</w:t>
      </w:r>
      <w:r w:rsidR="00CA73E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புலப்பெயர்வே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இங்க</w:t>
      </w: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கர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ுத்தில்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கொள்ளப்படுகிறது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C814F2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அவ்வாறு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புலம்பெயர்ந்தவர்களைத்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வகுத்துப்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பார்த்தால்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தற்போது</w:t>
      </w:r>
      <w:r w:rsidR="007F3DE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இரண்டாந்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தாண்டி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மூன்றாந்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உருவாகிவிட்டது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7F3DE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குறிப்பாக</w:t>
      </w:r>
      <w:r w:rsidR="007F3DE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1983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யூலைக்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F3DE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6A223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கலவரங்களின்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பின்னரே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புலம்பெயர்ந்து</w:t>
      </w:r>
      <w:r w:rsidR="00C814F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வருகின்றனர்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ஈழத்தமிழர்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இவ்வாறு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புலம்பெயர்ந்தவர்களை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முதலாந்</w:t>
      </w:r>
      <w:r w:rsidR="00C814F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தலைமுறையினர்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அழைக்கலாம்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அதிகம்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இளையோரே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அப்போது</w:t>
      </w:r>
      <w:r w:rsidR="00C814F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அதற்குப்</w:t>
      </w:r>
      <w:r w:rsidR="00C814F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பல்வேறு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சமூக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அரசியற்</w:t>
      </w:r>
      <w:r w:rsidR="0091080F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காரணங்கள்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அவர்களுள்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0229D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அனுமதி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கிடைத்தவர்கள்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படிப்படியாகத்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சகோதரர்களை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தந்தையரை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இலங்கையிலிருந்து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வரவழைத்தனர்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பற்றிய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சிந்தனை</w:t>
      </w:r>
      <w:r w:rsidR="00175D8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வந்தோர்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மத்தியில்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தொடர்பான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சிந்தனை</w:t>
      </w:r>
      <w:r w:rsidR="00175D8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90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பின்னரே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ஏற்பட்டது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D0229D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உரிமை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நாட்டு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கற்றுக்கொள்ளல்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தொழில்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வாய்ப்பு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ஓரளவு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வாய்த்தபின்னரே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குடும்பம்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மற்றும்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எதிர்காலம்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பற்றிச்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சிந்திக்கத்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தொடங்கினர்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குடும்பமாகத்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தம்மை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நிலைநிறுத்திக்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கொள்ளும்போதுதான்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பிள்ளைகளின்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தமிழ்ப்பண்பாடு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பற்றிச்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சிந்தித்தனர்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01.02.1992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22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மாணவர்களுடன்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;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ஆர்வலர்களின்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விருப்பப்படி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தலைநகர்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ஒசுலோவில்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அன்னை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பூபதி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கூடம்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உயிர்பெற்றது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பாடசாலையானது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ஒருங்கிணைப்புக்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குழுவின்</w:t>
      </w:r>
      <w:r w:rsidR="00854D4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உதவியுடன்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சிவதாஸ்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சிவபாலசிங்கம்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ஆரம்பிக்கப்பட்டது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2000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ஒசுலோவில்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ஆலோசனை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மையத்தினால்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சொந்தக்</w:t>
      </w:r>
      <w:r w:rsidR="006721D3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கட்டடம்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வாங்கப்பட்டது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அன்னை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பூபதி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கூடத்தின்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தாய்வளாகமாக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றொம்மன்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வளாகம்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நிலைபெற்றதுநோர்வேயில்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வயது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ஐந்தில்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வரை</w:t>
      </w:r>
      <w:r w:rsidR="00EC6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தனக்கான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பாடப்புத்தகங்களைத்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அமுது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தன்னகத்தே</w:t>
      </w:r>
      <w:r w:rsidR="00EC6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கொண்டிருந்தது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றொம்மன்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வளாகம்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கிழமையில்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வெள்ளி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சனி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ஞாயிறு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ஆகிய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மூன்று</w:t>
      </w:r>
      <w:r w:rsidR="00EC6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உயிர்ப்புப்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2012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1000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இளவல்களையும்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75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க்கு</w:t>
      </w:r>
      <w:r w:rsidR="00EC6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மேற்பட்ட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ஆசிரியர்களையும்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12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நிருவாகஉறுப்பினரையும்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கொண்டிருந்தது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proofErr w:type="gramEnd"/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முறைக்கு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அமைய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அன்னை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பூபதி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கூடத்தில்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வயது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அடிப்படையிலேயே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வகுப்புகள்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அமைகின்றன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இங்கு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3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வயதிலிருந்து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10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வகுப்புகள்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ஆரம்பத்தில்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நடைபெற்றன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பின்னர்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11,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12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இப்போது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நடைபெறுகின்றன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gramStart"/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அன்னை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பூபதி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தமிழ்க்கலைக்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கூடத்தில்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பெரும்பாலும்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பிள்ளைகளுடன்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வரும்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பெற்றோரே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ஆசிரியர்களாக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கற்றுக்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கற்பிப்போராகவே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மாணவர்கள்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கிழமையில்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2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மணி</w:t>
      </w:r>
      <w:r w:rsidR="003023CA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நேரம்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இங்குள்ள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ஆசிரியர்களுக்கு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ஆரம்பத்தில்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மேம்பாட்டுப்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பேரவை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யிலிருந்து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பயிற்றுநர்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வருகைதந்து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பாடப்புத்தகத்தில்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ஏற்படும்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ஐயங்களைக்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களைந்து</w:t>
      </w:r>
      <w:r w:rsidR="00E92357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பின்பு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ஆசிரியர்களே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கருத்தரங்கினை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நடத்தினர்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4F20E8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தமிழ்ச்சிறார்கள்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மறந்து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அடையாளத்தைத்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தொலைத்துவிடக்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கூடாது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என்னும்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உயர்நோக்கில்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DC1E6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கட்டணம்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ஏதும்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இன்றி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இப்பணியில்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ஈகையுடன்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பணியாற்றுகின்றனர்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ஆசிரியர்களுக்குப்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போக்குவரத்துச்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செலவை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ஈடுசெய்யும்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அளவிலே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தொகை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வழங்கப்படுகிறது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நிருவாகத்தினர்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எந்த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உதவித்தொகையும்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பெறாமல்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பணிபுரிகின்றனர்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112036" w:rsidRPr="00A0275B" w:rsidRDefault="00112036" w:rsidP="004F20E8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இப்பாடசாலைகளின்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தொண்டானது</w:t>
      </w:r>
      <w:r w:rsidR="004F20E8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சரித்திரத்தில்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மிக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உயர்ந்த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இடத்தைக்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கொண்டுள்ளது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இங்கு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மொழிமட்டுமன்றி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நடனம்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இசை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வயலின்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வீணை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சுரத்தட்டு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கலாசாரத்திற்குரிய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கற்கைகளும்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இடம்பெறுகின்றன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இளையோரில்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கணிசமானோர்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மொழியைச்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சிறப்பாகப்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பேசவும்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எழுதவும்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முடியுமானவர்களாக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இருப்பதற்கு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இப்பாடசாலைகளும்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கரணியமாக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உள்ளன</w:t>
      </w:r>
      <w:r w:rsidR="000B415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கூடத்தின்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நிகழ்வுகளாக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பொங்கல்விழா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ஆண்டுவிழா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கலைவிழா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நவராத்திரிவிழா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22225E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நத்தார்விழா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விழாக்களும்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பேச்சுப்போட்டி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ஓவியப்போட்டி</w:t>
      </w:r>
      <w:r w:rsidR="007B340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உறுப்பெழுத்துப்போட்டி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விளையாட்டுப்போட்டி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போட்டிகளும்</w:t>
      </w:r>
      <w:r w:rsidR="007B340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ஆண்டுதோறும்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நடைபெறுவது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வழமை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பொதுவான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புத்தகங்கள்</w:t>
      </w:r>
      <w:r w:rsidR="007B340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உலகம்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முழுவதும்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ஈழத்தமிழர்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பரந்து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வாழ்ந்து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வருவதால்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மேம்பாட்டுப்</w:t>
      </w:r>
      <w:r w:rsidR="007B340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பேரவை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யானது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பெரும்பாலான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இணைத்துப்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பொதுவான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பாடப்</w:t>
      </w:r>
      <w:r w:rsidR="007B3409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புத்தகங்களை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எழுதியதுடன்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பொதுவான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எழுத்துப்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பரீட்சையினையும்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வாய்மொழித்</w:t>
      </w:r>
      <w:r w:rsidR="00DB4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தேர்வினையும்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அறிமுகப்படுத்தியது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மேம்பாட்டுப்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பேரவையின்</w:t>
      </w:r>
      <w:r w:rsidR="00DB4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நூலாக்கத்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தந்தையும</w:t>
      </w:r>
      <w:proofErr w:type="gramStart"/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ேசத்தின்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விடுதலையை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ஆழமாக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இறுதிவரை</w:t>
      </w:r>
      <w:r w:rsidR="00DB4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நேசித்தவரும்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தூயதமிழினைப்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பாடப்புத்தகங்கள்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மூலம்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வெளிக்கொண்டுவந்த</w:t>
      </w:r>
      <w:r w:rsidR="00DB4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நாட்டுப்பற்றாளர்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சின்னத்துரை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கமலநாதன்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B4EDD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ஆவார்</w:t>
      </w:r>
      <w:r w:rsidR="002B4EDD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2020/2021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நடைமுறையில்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இவரது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புத்தகங்கள்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இன்றும்</w:t>
      </w:r>
      <w:r w:rsidR="00DB4C12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சில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0589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பாடத்தில</w:t>
      </w:r>
      <w:proofErr w:type="gramStart"/>
      <w:r w:rsidR="0070589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்</w:t>
      </w:r>
      <w:r w:rsidR="0070589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</w:t>
      </w:r>
      <w:proofErr w:type="gramEnd"/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்ளன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மீண்டும்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அனைத்துலகத்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மேம்பாட்டுப்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பேரவை</w:t>
      </w:r>
      <w:r w:rsidRPr="00A0275B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பெயரினால்</w:t>
      </w:r>
      <w:r w:rsidR="00E3004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பொன்னையா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விவேகானந்தன்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அவர்களின்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ஒருங்கிணைப்பில்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ஈழத்து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துறைசார்</w:t>
      </w:r>
      <w:r w:rsidR="00E3004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வல்லுநர்களுடன்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இணைந்து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மீண்டும்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உருவாக்கப்பட்ட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பாடநூல்கள்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05.06.2021</w:t>
      </w:r>
      <w:r w:rsidR="00E3004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வெளியிடப்பட்டதுடன்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கல்வியாண்டான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2020/2021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இல்</w:t>
      </w:r>
      <w:r w:rsidR="00E3004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நடைமுறைப்படுத்தப்பட்டுள்ளது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புலம்பெயர்ந்த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தேசங்களில்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பயிலும்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மூன்றாவது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தலைமுறையினரின்</w:t>
      </w:r>
      <w:r w:rsidR="00E3004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ஆற்றலை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இலகுவாக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வளர்த்தெடுக்கும்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நோக்கத்தில்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புதிய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</w:t>
      </w:r>
      <w:r w:rsidR="00E3004D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பாடநூல்கள்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வெளியிட்டு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வைக்கப்பட்டுள்ளன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குறிப்பிடத்தக்கது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8C26E1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பல்லின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கலாசாரச்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சூழலைக்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கொண்ட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தேசங்களில்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;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தாய்மொழி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பண்பாட்டு</w:t>
      </w:r>
      <w:r w:rsidR="0070589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விழுமியங்களைப்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பாதுகாக்கவும்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வளர்க்கவும்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உருவாக்கப்பட்ட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0589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அயல்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புலத்துத்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தமிழ்க்</w:t>
      </w:r>
      <w:r w:rsidR="00B56581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கல்விக்கூடங்கள்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காத்திரமான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பணியை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ஆற்றி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வருகின்றன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இத்தகைய</w:t>
      </w:r>
      <w:r w:rsidR="0025006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தமிழ்ப்பள்ளிகளில்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ஆயிரமாயிரம்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மாணவர்கள்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வெளியேறியிருக்கின்றனர்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;</w:t>
      </w:r>
      <w:r w:rsidR="0025006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கற்றுக்கொண்டும்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இருக்கின்றனர்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25006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மேல்நிலை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வகுப்பில்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இயற்பியல்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வேதியியல்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உயிரியியல்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25006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கணிதம்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உள்ளிட்ட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பாடப்பிரிவுகளோடு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சர்வதேச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குறிப்பிட்டவற்றில்</w:t>
      </w:r>
      <w:r w:rsidR="0025006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ஒன்றை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மாணவர்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தேர்ந்தெடுத்துத்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தேர்வெழுத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வேண்டும்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நாட்டினில்</w:t>
      </w:r>
      <w:r w:rsidR="0025006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தமிழ்மொழிப்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பாடத்தில்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பெறும்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மதிப்பெண்ணானது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நாட்டின்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மேற்படிப்பு</w:t>
      </w:r>
      <w:r w:rsidR="0025006B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நுழைவிற்கு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உதவுகிறது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எனலாம்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ta-IN"/>
        </w:rPr>
        <w:lastRenderedPageBreak/>
        <w:t>கனடாவில்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ta-IN"/>
        </w:rPr>
        <w:t>பண்பாடு</w:t>
      </w:r>
      <w:r w:rsidRPr="00A0275B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கனடா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ஒரு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பல்கலாச்சார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புதிய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குடிவரவாளர்கள்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தொழிலடிப்படையில்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வெளிநாடுகளில்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இருந்து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வருவிக்கப்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பட்டவர்கள்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பல்வகைப்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கொண்ட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மக்கள்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இந்நாட்டில்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வாழ்கின்றனர்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இவர்களுக்குள்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அரச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விசுவாசத்தை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ஏற்படுத்தும்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நோக்கத்தோடு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முன்னாள்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பிரதமர்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பியர்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ட்டுடோழ்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>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(Pierre Truedeau)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பல்கலாச்சாரக்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கொள்கையை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(Multiculturalism)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21/07/1988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அன்று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பூர்வமாக்கிக்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கொண்டு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கனட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அனைத்து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சிறுபான்மை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மக்கள்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மக்களின்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பல்கலாச்சார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பண்பாடுகளுக்கு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அரச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யாப்பில்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அமைய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செய்தார்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112036" w:rsidRPr="00A0275B" w:rsidRDefault="00112036" w:rsidP="00B832E3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இத</w:t>
      </w:r>
      <w:r w:rsidR="0070589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னடிப்படையில்</w:t>
      </w:r>
      <w:r w:rsidR="0070589B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கனேடியப்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பெருநீரோட்டத்து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இணைந்து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நடவடிக்கைகளை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பேணத்தக்க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உரிமையும்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சலுகையும்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தமிழர்க்குக்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கிட்டியது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இந்த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வாய்ப்பின்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படியே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தமிழ்மொழி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கற்றல்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நடனம்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இசை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கற்றல்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விழாக்கள்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நடத்தல்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கோயில்கள்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அமைத்தல்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திருவிழாக்கள்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நடத்</w:t>
      </w:r>
      <w:r w:rsidR="0070589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துத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நிகழுகள்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நடத்தப்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படுகின்றன்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இன்னும்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பத்திரிகை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இதழ்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வானொலி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தொலைக்காட்சி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இணையத்தளம்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போன்ற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ஊடகங்கள்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தொடங்கப்பட்டு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70589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கருத்துப்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பரிமாற்றங்கள்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4179E4"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கலைவளர்ச்சிகள்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தொடர்கின்றன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இவ்வாறு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அயல்நாடுகளில்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வாழும்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தமிழர்கள்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தங்களின்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மொழிக்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கல்வி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பண்பாடு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போன்றவற்றைத்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தக்கவைக்கும்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பணியில்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மிகச்சிறந்து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4513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விளங்கின்றனர்</w:t>
      </w:r>
      <w:r w:rsidR="00B04513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0F6389" w:rsidRPr="00A0275B" w:rsidRDefault="000F6389" w:rsidP="00B832E3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பார்வை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நூல்கள்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0F6389" w:rsidRPr="00A0275B" w:rsidRDefault="000F6389" w:rsidP="00B832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டி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சீனிவாச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ஐயங்கார்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வரலாறு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 1929</w:t>
      </w:r>
    </w:p>
    <w:p w:rsidR="000F6389" w:rsidRPr="00A0275B" w:rsidRDefault="000F6389" w:rsidP="00B832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இராமச்சந்திர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தீட்சிதர்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தென்னாட்டு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வரலாறு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,1951</w:t>
      </w:r>
    </w:p>
    <w:p w:rsidR="000F6389" w:rsidRPr="00A0275B" w:rsidRDefault="000F6389" w:rsidP="00B832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தேவநேயப்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பாவாணர்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வரலாறு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 1972</w:t>
      </w:r>
    </w:p>
    <w:p w:rsidR="000F6389" w:rsidRPr="00A0275B" w:rsidRDefault="000F6389" w:rsidP="00B832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lastRenderedPageBreak/>
        <w:t>க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திருநாவுக்கரசு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தென்கிழக்கு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ஆசிய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நாடுகளில்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தமிழ்ப்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பண்பாடு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 1987</w:t>
      </w:r>
    </w:p>
    <w:p w:rsidR="00CA074A" w:rsidRPr="00A0275B" w:rsidRDefault="00CA074A" w:rsidP="009E1C3D">
      <w:pPr>
        <w:pStyle w:val="ListParagraph"/>
        <w:numPr>
          <w:ilvl w:val="0"/>
          <w:numId w:val="2"/>
        </w:numPr>
        <w:spacing w:after="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நோர்வேயில்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வேர்விட்ட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விருதுகள்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-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சின்னத்துரை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உமாபாலன்</w:t>
      </w:r>
    </w:p>
    <w:p w:rsidR="00CA074A" w:rsidRPr="00A0275B" w:rsidRDefault="00CA074A" w:rsidP="009E1C3D">
      <w:pPr>
        <w:spacing w:after="0"/>
        <w:ind w:firstLine="36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</w:rPr>
        <w:t>(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நோர்வேவாழ்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தமிழர்களின்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வரலாற்றுத்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தொகுப்பு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1956-2016)</w:t>
      </w:r>
    </w:p>
    <w:p w:rsidR="00CA074A" w:rsidRPr="00A0275B" w:rsidRDefault="00CA074A" w:rsidP="009E1C3D">
      <w:pPr>
        <w:pStyle w:val="ListParagraph"/>
        <w:numPr>
          <w:ilvl w:val="0"/>
          <w:numId w:val="2"/>
        </w:numPr>
        <w:spacing w:after="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/>
          <w:sz w:val="28"/>
          <w:szCs w:val="28"/>
          <w:cs/>
          <w:lang w:bidi="ta-IN"/>
        </w:rPr>
        <w:t>அ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தட்சணாமூர்த்தி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1973,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நாகரிகமும்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பண்பாடும்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வெற்றிச்செல்வி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பதிப்பகம்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இந்தியா</w:t>
      </w:r>
    </w:p>
    <w:p w:rsidR="00CA074A" w:rsidRPr="00A0275B" w:rsidRDefault="00CA074A" w:rsidP="00B832E3">
      <w:pPr>
        <w:pStyle w:val="ListParagraph"/>
        <w:numPr>
          <w:ilvl w:val="0"/>
          <w:numId w:val="2"/>
        </w:num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முனைவர்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சோமலெ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சோமசுந்தரம்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,2021,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அமெரிக்காவின்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ஐம்பது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முகங்கள்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>,</w:t>
      </w:r>
    </w:p>
    <w:p w:rsidR="00CA074A" w:rsidRPr="00A0275B" w:rsidRDefault="00CA074A" w:rsidP="00B832E3">
      <w:pPr>
        <w:pStyle w:val="ListParagraph"/>
        <w:numPr>
          <w:ilvl w:val="0"/>
          <w:numId w:val="2"/>
        </w:num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உலகத்</w:t>
      </w:r>
      <w:r w:rsidR="00650F1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A0275B">
        <w:rPr>
          <w:rFonts w:ascii="Arial Unicode MS" w:eastAsia="Arial Unicode MS" w:hAnsi="Arial Unicode MS" w:cs="Arial Unicode MS" w:hint="cs"/>
          <w:sz w:val="28"/>
          <w:szCs w:val="28"/>
          <w:cs/>
          <w:lang w:bidi="ta-IN"/>
        </w:rPr>
        <w:t>தமிழ்</w:t>
      </w:r>
      <w:r w:rsidRPr="00A0275B">
        <w:rPr>
          <w:rFonts w:ascii="Arial Unicode MS" w:eastAsia="Arial Unicode MS" w:hAnsi="Arial Unicode MS" w:cs="Arial Unicode MS"/>
          <w:sz w:val="28"/>
          <w:szCs w:val="28"/>
        </w:rPr>
        <w:t xml:space="preserve"> &amp;lt;online&amp;gt; </w:t>
      </w:r>
      <w:hyperlink r:id="rId5" w:history="1">
        <w:r w:rsidRPr="00A0275B">
          <w:rPr>
            <w:rStyle w:val="Hyperlink"/>
            <w:rFonts w:ascii="Arial Unicode MS" w:eastAsia="Arial Unicode MS" w:hAnsi="Arial Unicode MS" w:cs="Arial Unicode MS"/>
            <w:sz w:val="28"/>
            <w:szCs w:val="28"/>
          </w:rPr>
          <w:t>http://ulagatamil.in/</w:t>
        </w:r>
      </w:hyperlink>
    </w:p>
    <w:p w:rsidR="000F6389" w:rsidRPr="00A0275B" w:rsidRDefault="000F6389" w:rsidP="00B8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sectPr w:rsidR="000F6389" w:rsidRPr="00A0275B" w:rsidSect="00B832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0F2"/>
    <w:multiLevelType w:val="hybridMultilevel"/>
    <w:tmpl w:val="A712F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4501D"/>
    <w:multiLevelType w:val="hybridMultilevel"/>
    <w:tmpl w:val="4BF44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12036"/>
    <w:rsid w:val="00032217"/>
    <w:rsid w:val="00045B5D"/>
    <w:rsid w:val="000704E6"/>
    <w:rsid w:val="00076F77"/>
    <w:rsid w:val="000B4154"/>
    <w:rsid w:val="000D375F"/>
    <w:rsid w:val="000D78C6"/>
    <w:rsid w:val="000F6389"/>
    <w:rsid w:val="00112036"/>
    <w:rsid w:val="00121F1B"/>
    <w:rsid w:val="001353DD"/>
    <w:rsid w:val="00145351"/>
    <w:rsid w:val="00154EFA"/>
    <w:rsid w:val="00175D8E"/>
    <w:rsid w:val="0018461A"/>
    <w:rsid w:val="001A44E5"/>
    <w:rsid w:val="001D6E8B"/>
    <w:rsid w:val="00201F7C"/>
    <w:rsid w:val="002204DA"/>
    <w:rsid w:val="0022225E"/>
    <w:rsid w:val="00225C9C"/>
    <w:rsid w:val="00242C0E"/>
    <w:rsid w:val="0025006B"/>
    <w:rsid w:val="00251DA7"/>
    <w:rsid w:val="00252750"/>
    <w:rsid w:val="00255755"/>
    <w:rsid w:val="0025660D"/>
    <w:rsid w:val="00283CC8"/>
    <w:rsid w:val="00297596"/>
    <w:rsid w:val="002B4EDD"/>
    <w:rsid w:val="002D02C0"/>
    <w:rsid w:val="002F398F"/>
    <w:rsid w:val="003023CA"/>
    <w:rsid w:val="00306DAD"/>
    <w:rsid w:val="00340142"/>
    <w:rsid w:val="00370B8B"/>
    <w:rsid w:val="003A2F66"/>
    <w:rsid w:val="003B5507"/>
    <w:rsid w:val="003C169B"/>
    <w:rsid w:val="003C6DEB"/>
    <w:rsid w:val="003D356B"/>
    <w:rsid w:val="004052E5"/>
    <w:rsid w:val="004179E4"/>
    <w:rsid w:val="00426EE2"/>
    <w:rsid w:val="004B741A"/>
    <w:rsid w:val="004C033C"/>
    <w:rsid w:val="004F20E8"/>
    <w:rsid w:val="00524AE7"/>
    <w:rsid w:val="00544D80"/>
    <w:rsid w:val="0056618F"/>
    <w:rsid w:val="005931C9"/>
    <w:rsid w:val="005F0BE0"/>
    <w:rsid w:val="00601DC1"/>
    <w:rsid w:val="00632E5C"/>
    <w:rsid w:val="00635A37"/>
    <w:rsid w:val="00650F15"/>
    <w:rsid w:val="006577D0"/>
    <w:rsid w:val="00660C8E"/>
    <w:rsid w:val="006721D3"/>
    <w:rsid w:val="006A14A3"/>
    <w:rsid w:val="006A223E"/>
    <w:rsid w:val="006B3E58"/>
    <w:rsid w:val="006C3C3F"/>
    <w:rsid w:val="006F161D"/>
    <w:rsid w:val="0070589B"/>
    <w:rsid w:val="007175EA"/>
    <w:rsid w:val="0075311E"/>
    <w:rsid w:val="0076196C"/>
    <w:rsid w:val="00786B4B"/>
    <w:rsid w:val="007A0647"/>
    <w:rsid w:val="007B3409"/>
    <w:rsid w:val="007D30B7"/>
    <w:rsid w:val="007F3DEA"/>
    <w:rsid w:val="007F459D"/>
    <w:rsid w:val="008246E2"/>
    <w:rsid w:val="00831749"/>
    <w:rsid w:val="00834926"/>
    <w:rsid w:val="00854D4B"/>
    <w:rsid w:val="00855236"/>
    <w:rsid w:val="0086172F"/>
    <w:rsid w:val="00882AD9"/>
    <w:rsid w:val="00891E57"/>
    <w:rsid w:val="008961A7"/>
    <w:rsid w:val="008A513E"/>
    <w:rsid w:val="008C26E1"/>
    <w:rsid w:val="0091080F"/>
    <w:rsid w:val="0094464A"/>
    <w:rsid w:val="00947B83"/>
    <w:rsid w:val="009563BE"/>
    <w:rsid w:val="009611EA"/>
    <w:rsid w:val="009620FA"/>
    <w:rsid w:val="00965912"/>
    <w:rsid w:val="009A4440"/>
    <w:rsid w:val="009C0A23"/>
    <w:rsid w:val="009D12C8"/>
    <w:rsid w:val="009E1C3D"/>
    <w:rsid w:val="00A005F9"/>
    <w:rsid w:val="00A0275B"/>
    <w:rsid w:val="00A26B57"/>
    <w:rsid w:val="00A45F2C"/>
    <w:rsid w:val="00A471AC"/>
    <w:rsid w:val="00A50EF3"/>
    <w:rsid w:val="00A64D9F"/>
    <w:rsid w:val="00A72661"/>
    <w:rsid w:val="00AB2B88"/>
    <w:rsid w:val="00AC56D5"/>
    <w:rsid w:val="00AD5508"/>
    <w:rsid w:val="00B01096"/>
    <w:rsid w:val="00B04513"/>
    <w:rsid w:val="00B11380"/>
    <w:rsid w:val="00B11641"/>
    <w:rsid w:val="00B21CBB"/>
    <w:rsid w:val="00B5171B"/>
    <w:rsid w:val="00B56581"/>
    <w:rsid w:val="00B832E3"/>
    <w:rsid w:val="00B84B1C"/>
    <w:rsid w:val="00B85231"/>
    <w:rsid w:val="00BA54CD"/>
    <w:rsid w:val="00BB26B3"/>
    <w:rsid w:val="00BB4257"/>
    <w:rsid w:val="00BC0271"/>
    <w:rsid w:val="00C10E63"/>
    <w:rsid w:val="00C371FC"/>
    <w:rsid w:val="00C40815"/>
    <w:rsid w:val="00C61580"/>
    <w:rsid w:val="00C814F2"/>
    <w:rsid w:val="00CA074A"/>
    <w:rsid w:val="00CA73E9"/>
    <w:rsid w:val="00CD6782"/>
    <w:rsid w:val="00CF75F0"/>
    <w:rsid w:val="00D0229D"/>
    <w:rsid w:val="00D03CFF"/>
    <w:rsid w:val="00D35D77"/>
    <w:rsid w:val="00D95B55"/>
    <w:rsid w:val="00DB4C12"/>
    <w:rsid w:val="00DC1E6B"/>
    <w:rsid w:val="00DF5D25"/>
    <w:rsid w:val="00E0612B"/>
    <w:rsid w:val="00E264DB"/>
    <w:rsid w:val="00E3004D"/>
    <w:rsid w:val="00E30935"/>
    <w:rsid w:val="00E404BB"/>
    <w:rsid w:val="00E702C1"/>
    <w:rsid w:val="00E763A7"/>
    <w:rsid w:val="00E809F0"/>
    <w:rsid w:val="00E92357"/>
    <w:rsid w:val="00EC6C12"/>
    <w:rsid w:val="00F149DC"/>
    <w:rsid w:val="00F42BD3"/>
    <w:rsid w:val="00F52EE4"/>
    <w:rsid w:val="00F712AD"/>
    <w:rsid w:val="00FA46D7"/>
    <w:rsid w:val="00FB26B1"/>
    <w:rsid w:val="00FD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0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63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lagatamil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18</Pages>
  <Words>3578</Words>
  <Characters>20397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JANAKI</dc:creator>
  <cp:keywords/>
  <dc:description/>
  <cp:lastModifiedBy>GIGABYTE</cp:lastModifiedBy>
  <cp:revision>145</cp:revision>
  <cp:lastPrinted>2022-06-27T07:21:00Z</cp:lastPrinted>
  <dcterms:created xsi:type="dcterms:W3CDTF">2022-06-27T05:01:00Z</dcterms:created>
  <dcterms:modified xsi:type="dcterms:W3CDTF">2026-07-14T07:06:00Z</dcterms:modified>
</cp:coreProperties>
</file>